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009BB" w:rsidR="0061148E" w:rsidRPr="00177744" w:rsidRDefault="002312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08C9" w:rsidR="0061148E" w:rsidRPr="00177744" w:rsidRDefault="002312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AAFB7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EB8AB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F2B90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42CD1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8C162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047A1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CEA98" w:rsidR="00983D57" w:rsidRPr="00177744" w:rsidRDefault="00231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A3D41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48639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E4109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9C30B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C38E0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24C55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635D4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C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D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1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C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E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7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B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FB650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622DD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296AB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28ABB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3A8C8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D1FE3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17791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2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4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A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0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E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D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4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862A9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9A1A7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A01EE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8AF79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E3ECC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E854B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C6748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D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B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8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0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B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C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B483E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B70DB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5CDA3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8B72E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6E717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097A7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BAF4E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F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5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E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8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C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6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1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14F20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DA570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17A55" w:rsidR="00B87ED3" w:rsidRPr="00177744" w:rsidRDefault="00231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6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4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5C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36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5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0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E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1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6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1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7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2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2022-10-13T12:20:00.0000000Z</dcterms:modified>
</coreProperties>
</file>