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AB9E" w:rsidR="0061148E" w:rsidRPr="00177744" w:rsidRDefault="003824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A524" w:rsidR="0061148E" w:rsidRPr="00177744" w:rsidRDefault="003824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DD91A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6239F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158B6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0B406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F0413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38249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A29F0" w:rsidR="00983D57" w:rsidRPr="00177744" w:rsidRDefault="00382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CBABF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5B64D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43686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B47E3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89006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24F61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3DD56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5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F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C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1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A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C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E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C5921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9722D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DE3F3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151B4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04260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049EA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1BC11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4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D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E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8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F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0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8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6151E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E89BF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85549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D294D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B1D16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F8AF2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98A7F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4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7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C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6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7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2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2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FEB93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E4183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E5A65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1CF0B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896B6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F7F37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D6D5D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D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4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E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0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A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0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9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54C49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B010B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76B85" w:rsidR="00B87ED3" w:rsidRPr="00177744" w:rsidRDefault="00382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02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7F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F9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C7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C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3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4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D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D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B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3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4F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2022-10-13T12:20:00.0000000Z</dcterms:modified>
</coreProperties>
</file>