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82958" w:rsidR="0061148E" w:rsidRPr="00177744" w:rsidRDefault="00343A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4602" w:rsidR="0061148E" w:rsidRPr="00177744" w:rsidRDefault="00343A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730FE" w:rsidR="00983D57" w:rsidRPr="00177744" w:rsidRDefault="00343A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3AB86" w:rsidR="00983D57" w:rsidRPr="00177744" w:rsidRDefault="00343A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C1052" w:rsidR="00983D57" w:rsidRPr="00177744" w:rsidRDefault="00343A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D703F" w:rsidR="00983D57" w:rsidRPr="00177744" w:rsidRDefault="00343A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CF122" w:rsidR="00983D57" w:rsidRPr="00177744" w:rsidRDefault="00343A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60D5C" w:rsidR="00983D57" w:rsidRPr="00177744" w:rsidRDefault="00343A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6A254" w:rsidR="00983D57" w:rsidRPr="00177744" w:rsidRDefault="00343A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0BB16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F8657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D4EAA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437E0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783D2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40572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1E3AC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5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1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F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0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9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1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7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BC95F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5B636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F280C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9996B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A8950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C5FBC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AC552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9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C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0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F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2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D3D05" w:rsidR="00B87ED3" w:rsidRPr="00177744" w:rsidRDefault="00343A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0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C938D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3F2B8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61084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E4576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E0DF1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24117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3027F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5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3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4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B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9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7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3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23213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A4A87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F39B0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44DF6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25D95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11F05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AC6D6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7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9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5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F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C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F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A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69138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404E3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03699" w:rsidR="00B87ED3" w:rsidRPr="00177744" w:rsidRDefault="00343A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FF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07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1B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9E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D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C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B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2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5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0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2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A7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2022-10-12T01:49:00.0000000Z</dcterms:modified>
</coreProperties>
</file>