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2EB5BE1" w:rsidR="006F0E30" w:rsidRPr="002F1B6A" w:rsidRDefault="00D1167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87B96D5" w:rsidR="00F15CDC" w:rsidRPr="002F1B6A" w:rsidRDefault="00D11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DE52978" w:rsidR="00F15CDC" w:rsidRPr="002F1B6A" w:rsidRDefault="00D11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5F91ED4" w:rsidR="00F15CDC" w:rsidRPr="002F1B6A" w:rsidRDefault="00D11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623094" w:rsidR="00F15CDC" w:rsidRPr="002F1B6A" w:rsidRDefault="00D11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1AE8F9A" w:rsidR="00F15CDC" w:rsidRPr="002F1B6A" w:rsidRDefault="00D11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BABD75D" w:rsidR="00F15CDC" w:rsidRPr="002F1B6A" w:rsidRDefault="00D11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CAD7331" w:rsidR="00F15CDC" w:rsidRPr="002F1B6A" w:rsidRDefault="00D11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52922E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3CD530D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470942C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5CEC1AA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7B11C05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863A2D1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4EEF3A0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62CB4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6F814F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DF137D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7E876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08CD5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16A227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E054A0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2C6B705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0CF1C38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D38ADF0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CE89E14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655836B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54EC670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9269F31" w:rsidR="00B87ED3" w:rsidRPr="002F1B6A" w:rsidRDefault="00D11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C67E3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47A5E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275D6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3053F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99F70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A1FA2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9B5F7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EF1AB28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E5097FE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FCE8D17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AB76000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F282CF1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F7DB59C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423A8B6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83FFB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4E3F2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2079B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7EAD3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35118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4AD12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70C1A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8E1EF06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E30709F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A88DB56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81A1E93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C9AEC7C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79E14BF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2A22B92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E9BB6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35D8D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F536A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D13BA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E6F2E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68EC3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26E6F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DD74147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D4E5FA7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C7A18DC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F1BBBDE" w:rsidR="00B87ED3" w:rsidRPr="002F1B6A" w:rsidRDefault="00D11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CB396E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40C6CA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01F43E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5F030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2B856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318A1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60303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0B0A7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BB23E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A7C55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1670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