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D55BF59" w:rsidR="006F0E30" w:rsidRPr="002F1B6A" w:rsidRDefault="00FB00B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D96F5F5" w:rsidR="00F15CDC" w:rsidRPr="002F1B6A" w:rsidRDefault="00FB00B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33A8305" w:rsidR="00F15CDC" w:rsidRPr="002F1B6A" w:rsidRDefault="00FB00B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85E1DC6" w:rsidR="00F15CDC" w:rsidRPr="002F1B6A" w:rsidRDefault="00FB00B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FEC6526" w:rsidR="00F15CDC" w:rsidRPr="002F1B6A" w:rsidRDefault="00FB00B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500A87B" w:rsidR="00F15CDC" w:rsidRPr="002F1B6A" w:rsidRDefault="00FB00B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E23FAB2" w:rsidR="00F15CDC" w:rsidRPr="002F1B6A" w:rsidRDefault="00FB00B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7A9AD98" w:rsidR="00F15CDC" w:rsidRPr="002F1B6A" w:rsidRDefault="00FB00B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C5CC8AE" w:rsidR="00B87ED3" w:rsidRPr="002F1B6A" w:rsidRDefault="00FB00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BB4D128" w:rsidR="00B87ED3" w:rsidRPr="002F1B6A" w:rsidRDefault="00FB00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7AE800A" w:rsidR="00B87ED3" w:rsidRPr="002F1B6A" w:rsidRDefault="00FB00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8E2A438" w:rsidR="00B87ED3" w:rsidRPr="002F1B6A" w:rsidRDefault="00FB00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D76FD73" w:rsidR="00B87ED3" w:rsidRPr="002F1B6A" w:rsidRDefault="00FB00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6C89140" w:rsidR="00B87ED3" w:rsidRPr="002F1B6A" w:rsidRDefault="00FB00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68FC06F" w:rsidR="00B87ED3" w:rsidRPr="002F1B6A" w:rsidRDefault="00FB00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E8BAC5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2C89BD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C72D52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9C2D73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8E60C1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779093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3D6617B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DC7A946" w:rsidR="00B87ED3" w:rsidRPr="002F1B6A" w:rsidRDefault="00FB00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AFB7EAA" w:rsidR="00B87ED3" w:rsidRPr="002F1B6A" w:rsidRDefault="00FB00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AEABF14" w:rsidR="00B87ED3" w:rsidRPr="002F1B6A" w:rsidRDefault="00FB00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F920C6D" w:rsidR="00B87ED3" w:rsidRPr="002F1B6A" w:rsidRDefault="00FB00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7E03140" w:rsidR="00B87ED3" w:rsidRPr="002F1B6A" w:rsidRDefault="00FB00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AB5A2B6" w:rsidR="00B87ED3" w:rsidRPr="002F1B6A" w:rsidRDefault="00FB00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9C22019" w:rsidR="00B87ED3" w:rsidRPr="002F1B6A" w:rsidRDefault="00FB00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FB5A7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D3718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AB14F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0F395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ECE39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52FFD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7563E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AA2916D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49F49E6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D0C2D9E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A4D03F3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1F54732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BCB0B6B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D493C5D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9B1C8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DE2B3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73EF6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79D6F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9B934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781E3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D9DB8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ADF1241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7FB0661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BB02BA3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3B4E921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5904C99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7F02639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DC5E359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ACC2A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4308A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086DE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E6064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BD78F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2F71A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BAF98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E41FA40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57A164D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6FBD438" w:rsidR="00B87ED3" w:rsidRPr="002F1B6A" w:rsidRDefault="00FB00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F19D5E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65DF60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699126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D65DBF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42A66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7B667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60955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D3070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DB367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9639C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7B44C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00B8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