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5D8D9" w:rsidR="0061148E" w:rsidRPr="00C834E2" w:rsidRDefault="006373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7406E" w:rsidR="00B87ED3" w:rsidRPr="00944D28" w:rsidRDefault="0063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C7A7E" w:rsidR="00B87ED3" w:rsidRPr="00944D28" w:rsidRDefault="0063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E33CB" w:rsidR="00B87ED3" w:rsidRPr="00944D28" w:rsidRDefault="0063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7100D" w:rsidR="00B87ED3" w:rsidRPr="00944D28" w:rsidRDefault="0063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52E1C" w:rsidR="00B87ED3" w:rsidRPr="00944D28" w:rsidRDefault="0063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14CAB" w:rsidR="00B87ED3" w:rsidRPr="00944D28" w:rsidRDefault="0063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A725D4" w:rsidR="00B87ED3" w:rsidRPr="00944D28" w:rsidRDefault="00637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2F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1E7B1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4A3BB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EF95A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4145F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F6641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C7F62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2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A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0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E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9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FB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DD1BF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908D8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2B120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FD1CB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A1A02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6DB8F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C148B" w:rsidR="00B87ED3" w:rsidRPr="00944D28" w:rsidRDefault="00637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5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1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0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4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1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28CFF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C5D58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FB4DB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8CDAD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AADEF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61FDE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5D5AB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7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5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9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1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5A8BB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8CDF2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294FC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F78F3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0612F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1505D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2E9CB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6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1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A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D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4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F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5FD39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D8294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F1382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AD6E2" w:rsidR="00B87ED3" w:rsidRPr="00944D28" w:rsidRDefault="00637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E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0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E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7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C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2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9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4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739A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