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D1C97" w:rsidR="0061148E" w:rsidRPr="00C834E2" w:rsidRDefault="00885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CBC2" w:rsidR="0061148E" w:rsidRPr="00C834E2" w:rsidRDefault="00885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C0A95" w:rsidR="00B87ED3" w:rsidRPr="00944D28" w:rsidRDefault="0088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551FF" w:rsidR="00B87ED3" w:rsidRPr="00944D28" w:rsidRDefault="0088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8163E" w:rsidR="00B87ED3" w:rsidRPr="00944D28" w:rsidRDefault="0088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C6524" w:rsidR="00B87ED3" w:rsidRPr="00944D28" w:rsidRDefault="0088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32495" w:rsidR="00B87ED3" w:rsidRPr="00944D28" w:rsidRDefault="0088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5D5CF" w:rsidR="00B87ED3" w:rsidRPr="00944D28" w:rsidRDefault="0088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765BE" w:rsidR="00B87ED3" w:rsidRPr="00944D28" w:rsidRDefault="0088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FB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3CA61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E1DF7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7BC3F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7D2D3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C6E47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7EC71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0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D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F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F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67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5CBB7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7D256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266C5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F2D97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292E4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49D4D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4798F" w:rsidR="00B87ED3" w:rsidRPr="00944D28" w:rsidRDefault="0088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4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D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3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8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00128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AA8DC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D5B93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1463F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1C161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1C5F2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3DCA8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9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2419" w:rsidR="00B87ED3" w:rsidRPr="00944D28" w:rsidRDefault="00885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0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4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3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DD538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28442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C84EA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C1AE2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96623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C7FF9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F0381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9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3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0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6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6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9B7FF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A6C7C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F31C5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0EDC7" w:rsidR="00B87ED3" w:rsidRPr="00944D28" w:rsidRDefault="0088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45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25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7B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4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5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2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4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2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5DB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2022-10-12T23:03:00.0000000Z</dcterms:modified>
</coreProperties>
</file>