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C1F3" w:rsidR="0061148E" w:rsidRPr="00C834E2" w:rsidRDefault="00303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78B4" w:rsidR="0061148E" w:rsidRPr="00C834E2" w:rsidRDefault="00303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EAB93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6E226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E437C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2B0B5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4207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38527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E39C" w:rsidR="00B87ED3" w:rsidRPr="00944D28" w:rsidRDefault="003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919F6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04805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8F1B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962B4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7359F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E2169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7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B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65D5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0AB30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BD24D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A337F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74DA7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7757C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95B0" w:rsidR="00B87ED3" w:rsidRPr="00944D28" w:rsidRDefault="003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39448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DF74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1A4FD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E1AEA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F67AC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B8AC8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4FCF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F5432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B32A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B9FA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8D8D5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58F77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C215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8670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6087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7589E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8DD4A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1518D" w:rsidR="00B87ED3" w:rsidRPr="00944D28" w:rsidRDefault="003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A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E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DC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