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AD09C" w:rsidR="0061148E" w:rsidRPr="00C834E2" w:rsidRDefault="00926C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BABEA" w:rsidR="0061148E" w:rsidRPr="00C834E2" w:rsidRDefault="00926C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A92D2" w:rsidR="00B87ED3" w:rsidRPr="00944D28" w:rsidRDefault="0092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067A5" w:rsidR="00B87ED3" w:rsidRPr="00944D28" w:rsidRDefault="0092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23CD1" w:rsidR="00B87ED3" w:rsidRPr="00944D28" w:rsidRDefault="0092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46F7F" w:rsidR="00B87ED3" w:rsidRPr="00944D28" w:rsidRDefault="0092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B2C7F" w:rsidR="00B87ED3" w:rsidRPr="00944D28" w:rsidRDefault="0092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D947D" w:rsidR="00B87ED3" w:rsidRPr="00944D28" w:rsidRDefault="0092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E9873" w:rsidR="00B87ED3" w:rsidRPr="00944D28" w:rsidRDefault="0092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F0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3697C" w:rsidR="00B87ED3" w:rsidRPr="00944D28" w:rsidRDefault="0092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E45CA" w:rsidR="00B87ED3" w:rsidRPr="00944D28" w:rsidRDefault="0092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D4103" w:rsidR="00B87ED3" w:rsidRPr="00944D28" w:rsidRDefault="0092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42DA3" w:rsidR="00B87ED3" w:rsidRPr="00944D28" w:rsidRDefault="0092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6035C" w:rsidR="00B87ED3" w:rsidRPr="00944D28" w:rsidRDefault="0092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06C67" w:rsidR="00B87ED3" w:rsidRPr="00944D28" w:rsidRDefault="0092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8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2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8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3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7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2A4D9" w:rsidR="00B87ED3" w:rsidRPr="00944D28" w:rsidRDefault="00926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B6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B5653" w:rsidR="00B87ED3" w:rsidRPr="00944D28" w:rsidRDefault="0092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A113A" w:rsidR="00B87ED3" w:rsidRPr="00944D28" w:rsidRDefault="0092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7127A" w:rsidR="00B87ED3" w:rsidRPr="00944D28" w:rsidRDefault="0092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17E33" w:rsidR="00B87ED3" w:rsidRPr="00944D28" w:rsidRDefault="0092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FB46A" w:rsidR="00B87ED3" w:rsidRPr="00944D28" w:rsidRDefault="0092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3CD47" w:rsidR="00B87ED3" w:rsidRPr="00944D28" w:rsidRDefault="0092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0D326" w:rsidR="00B87ED3" w:rsidRPr="00944D28" w:rsidRDefault="0092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B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3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C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3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9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6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1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647EC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F9E0F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DBAD2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D110A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FC019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DCB20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44130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1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F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4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3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9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6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5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A2346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89749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DAB3B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44CD5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1FE68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42364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35E06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8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0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4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9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E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A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6ABB1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E1AB0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1CA54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84043" w:rsidR="00B87ED3" w:rsidRPr="00944D28" w:rsidRDefault="0092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E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26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E4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5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B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6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F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5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2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CB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2022-10-12T19:09:00.0000000Z</dcterms:modified>
</coreProperties>
</file>