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AAB00" w:rsidR="0061148E" w:rsidRPr="00C834E2" w:rsidRDefault="001007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CAC22" w:rsidR="0061148E" w:rsidRPr="00C834E2" w:rsidRDefault="001007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704DE" w:rsidR="00B87ED3" w:rsidRPr="00944D28" w:rsidRDefault="0010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C9F4D" w:rsidR="00B87ED3" w:rsidRPr="00944D28" w:rsidRDefault="0010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030DA" w:rsidR="00B87ED3" w:rsidRPr="00944D28" w:rsidRDefault="0010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86707" w:rsidR="00B87ED3" w:rsidRPr="00944D28" w:rsidRDefault="0010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5F47B" w:rsidR="00B87ED3" w:rsidRPr="00944D28" w:rsidRDefault="0010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358C9" w:rsidR="00B87ED3" w:rsidRPr="00944D28" w:rsidRDefault="0010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BB93A" w:rsidR="00B87ED3" w:rsidRPr="00944D28" w:rsidRDefault="0010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48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2E72D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71D09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75293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09828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E358B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D2FB9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8E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B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1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A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8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7B6F4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830E6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27E58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F5583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96808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BA1D7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DE624" w:rsidR="00B87ED3" w:rsidRPr="00944D28" w:rsidRDefault="001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2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8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0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8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C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2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BA3A7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4C915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54C50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92C09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EDDC0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DC964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00A31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3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D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B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D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3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3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2745E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FE149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F1D49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1F8FC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25206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177C7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FDF71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6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2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3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9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1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C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B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458A4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6F894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4020D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1E24E" w:rsidR="00B87ED3" w:rsidRPr="00944D28" w:rsidRDefault="001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10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57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1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9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B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F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3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B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4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6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77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2022-10-12T18:05:00.0000000Z</dcterms:modified>
</coreProperties>
</file>