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031F1" w:rsidR="0061148E" w:rsidRPr="00C834E2" w:rsidRDefault="001922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95752" w:rsidR="0061148E" w:rsidRPr="00C834E2" w:rsidRDefault="001922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3D3A6" w:rsidR="00B87ED3" w:rsidRPr="00944D28" w:rsidRDefault="0019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2306A" w:rsidR="00B87ED3" w:rsidRPr="00944D28" w:rsidRDefault="0019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58888" w:rsidR="00B87ED3" w:rsidRPr="00944D28" w:rsidRDefault="0019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7AA3F" w:rsidR="00B87ED3" w:rsidRPr="00944D28" w:rsidRDefault="0019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139AC" w:rsidR="00B87ED3" w:rsidRPr="00944D28" w:rsidRDefault="0019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98357" w:rsidR="00B87ED3" w:rsidRPr="00944D28" w:rsidRDefault="0019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999BC" w:rsidR="00B87ED3" w:rsidRPr="00944D28" w:rsidRDefault="0019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79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F3F0C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BAC2A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BDE3D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A0B36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A9953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15817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8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9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C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8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D3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A2C37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0FCEF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B643D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C8B2A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85281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BF63D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0D369" w:rsidR="00B87ED3" w:rsidRPr="00944D28" w:rsidRDefault="0019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E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4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1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3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2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2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B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8EA6D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6C115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73A74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DA1AF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BEFCC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D8826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4FAB8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6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A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A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0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B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C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3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C1397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514C2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EE207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F7554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9EF6F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DF943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60F0C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8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2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5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3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0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B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E1329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0BBC6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88049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F3501" w:rsidR="00B87ED3" w:rsidRPr="00944D28" w:rsidRDefault="0019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4E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07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6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1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0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E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D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B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0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23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2022-10-12T17:30:00.0000000Z</dcterms:modified>
</coreProperties>
</file>