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7351" w:rsidR="0061148E" w:rsidRPr="00C834E2" w:rsidRDefault="00BB0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B6E4" w:rsidR="0061148E" w:rsidRPr="00C834E2" w:rsidRDefault="00BB0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5B6E5" w:rsidR="00B87ED3" w:rsidRPr="00944D28" w:rsidRDefault="00BB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3F01E" w:rsidR="00B87ED3" w:rsidRPr="00944D28" w:rsidRDefault="00BB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D8C54" w:rsidR="00B87ED3" w:rsidRPr="00944D28" w:rsidRDefault="00BB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B4F1C" w:rsidR="00B87ED3" w:rsidRPr="00944D28" w:rsidRDefault="00BB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D6245" w:rsidR="00B87ED3" w:rsidRPr="00944D28" w:rsidRDefault="00BB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8F50A" w:rsidR="00B87ED3" w:rsidRPr="00944D28" w:rsidRDefault="00BB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D04EE" w:rsidR="00B87ED3" w:rsidRPr="00944D28" w:rsidRDefault="00BB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64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278F2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908C3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0046F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13E20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692C3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B97F0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6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6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9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FAEA8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905B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43B5B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68CD9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E709D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ECA2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27312" w:rsidR="00B87ED3" w:rsidRPr="00944D28" w:rsidRDefault="00BB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6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C211E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122AF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6D326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EB0AD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BBC53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F188B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5E598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F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F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C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D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886A1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5EA9D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BB8D5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7C222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23CEB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15758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27DE4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E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A22F" w:rsidR="00B87ED3" w:rsidRPr="00944D28" w:rsidRDefault="00BB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C57AE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96E63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5718E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A5945" w:rsidR="00B87ED3" w:rsidRPr="00944D28" w:rsidRDefault="00BB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F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E8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9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2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1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B9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2022-10-12T13:34:00.0000000Z</dcterms:modified>
</coreProperties>
</file>