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48E69" w:rsidR="0061148E" w:rsidRPr="00C834E2" w:rsidRDefault="009A3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C087" w:rsidR="0061148E" w:rsidRPr="00C834E2" w:rsidRDefault="009A3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CD1B5" w:rsidR="00B87ED3" w:rsidRPr="00944D28" w:rsidRDefault="009A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F894B" w:rsidR="00B87ED3" w:rsidRPr="00944D28" w:rsidRDefault="009A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E26A2" w:rsidR="00B87ED3" w:rsidRPr="00944D28" w:rsidRDefault="009A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88A9C" w:rsidR="00B87ED3" w:rsidRPr="00944D28" w:rsidRDefault="009A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B5268" w:rsidR="00B87ED3" w:rsidRPr="00944D28" w:rsidRDefault="009A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90033" w:rsidR="00B87ED3" w:rsidRPr="00944D28" w:rsidRDefault="009A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D1880" w:rsidR="00B87ED3" w:rsidRPr="00944D28" w:rsidRDefault="009A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6A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1A47E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A9D5E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7298D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DF5A1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85DB7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2491E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C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2D116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3CEFB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0FEEE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F86B8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7B21A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4C14E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2A683" w:rsidR="00B87ED3" w:rsidRPr="00944D28" w:rsidRDefault="009A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C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2DEA5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E03F3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3ED22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DC2F7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DC5F1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C350F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001A1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60E71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AF16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B2E69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787A7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19899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6FE9A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BDF56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7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E5082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F56D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50592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4907B" w:rsidR="00B87ED3" w:rsidRPr="00944D28" w:rsidRDefault="009A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4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F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3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7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2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2022-10-12T12:26:00.0000000Z</dcterms:modified>
</coreProperties>
</file>