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4959" w:rsidR="0061148E" w:rsidRPr="00C834E2" w:rsidRDefault="008E03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258B" w:rsidR="0061148E" w:rsidRPr="00C834E2" w:rsidRDefault="008E03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FEF83" w:rsidR="00B87ED3" w:rsidRPr="00944D28" w:rsidRDefault="008E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CBB9E" w:rsidR="00B87ED3" w:rsidRPr="00944D28" w:rsidRDefault="008E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23C80" w:rsidR="00B87ED3" w:rsidRPr="00944D28" w:rsidRDefault="008E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E1513" w:rsidR="00B87ED3" w:rsidRPr="00944D28" w:rsidRDefault="008E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B0506" w:rsidR="00B87ED3" w:rsidRPr="00944D28" w:rsidRDefault="008E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71E5C" w:rsidR="00B87ED3" w:rsidRPr="00944D28" w:rsidRDefault="008E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348E6" w:rsidR="00B87ED3" w:rsidRPr="00944D28" w:rsidRDefault="008E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F0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0F889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F49B5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CC8AD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3174A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C53C6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C73B4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B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B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B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B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1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6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F8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1EAED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D14F1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A3476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1C91D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E0FD8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CCEA1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BF70D" w:rsidR="00B87ED3" w:rsidRPr="00944D28" w:rsidRDefault="008E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E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B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D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2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E491E" w:rsidR="00B87ED3" w:rsidRPr="00944D28" w:rsidRDefault="008E0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7D8AB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BAABD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E56BA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FCACC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2C72C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66E0F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76D98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2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9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4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9BCCD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9092D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D4016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FDF2A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329B1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2AA0C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48488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C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1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1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3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D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D8B50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9B420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FC29F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2F761" w:rsidR="00B87ED3" w:rsidRPr="00944D28" w:rsidRDefault="008E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A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87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3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F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A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9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B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5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30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