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6F23" w:rsidR="0061148E" w:rsidRPr="00C834E2" w:rsidRDefault="00920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79D5" w:rsidR="0061148E" w:rsidRPr="00C834E2" w:rsidRDefault="00920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F4C5D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3434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48307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B3C11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4A073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F419F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40C41" w:rsidR="00B87ED3" w:rsidRPr="00944D28" w:rsidRDefault="0092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5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92C8A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A6D3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21F05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169B8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FEA5B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2B42A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2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1779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86EC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C6E0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8431E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0E772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A50CD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0215" w:rsidR="00B87ED3" w:rsidRPr="00944D28" w:rsidRDefault="0092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50EDC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80FE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299D1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0126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AC41D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B608D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89B23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12BE" w:rsidR="00B87ED3" w:rsidRPr="00944D28" w:rsidRDefault="00920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CA5E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E12C0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B684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660A8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87EB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F219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73EB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C24C" w:rsidR="00B87ED3" w:rsidRPr="00944D28" w:rsidRDefault="00920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1D602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53E57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DDD71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D8439" w:rsidR="00B87ED3" w:rsidRPr="00944D28" w:rsidRDefault="0092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8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8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3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5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A0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2022-10-12T10:25:00.0000000Z</dcterms:modified>
</coreProperties>
</file>