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0F26" w:rsidR="0061148E" w:rsidRPr="00C834E2" w:rsidRDefault="00BC7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0E1E" w:rsidR="0061148E" w:rsidRPr="00C834E2" w:rsidRDefault="00BC7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C9263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03B9C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14E52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EE66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4D877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5720D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02A92" w:rsidR="00B87ED3" w:rsidRPr="00944D28" w:rsidRDefault="00BC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5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C9E3F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311C6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D71F3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6AA4E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BA74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CFB28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0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8E6F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F92FB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B25AE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3292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04F6C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471FC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C9456" w:rsidR="00B87ED3" w:rsidRPr="00944D28" w:rsidRDefault="00BC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48CF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11093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E3618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16621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50944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7379E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87157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2EA21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D059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6E1D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7C12A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A5785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DABF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40C3D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0A8C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B358C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63F9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A162" w:rsidR="00B87ED3" w:rsidRPr="00944D28" w:rsidRDefault="00BC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9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0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42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C3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