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AB50A" w:rsidR="0061148E" w:rsidRPr="00C834E2" w:rsidRDefault="00023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A733" w:rsidR="0061148E" w:rsidRPr="00C834E2" w:rsidRDefault="00023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5A09B" w:rsidR="00B87ED3" w:rsidRPr="00944D28" w:rsidRDefault="0002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86B82" w:rsidR="00B87ED3" w:rsidRPr="00944D28" w:rsidRDefault="0002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E9DFB" w:rsidR="00B87ED3" w:rsidRPr="00944D28" w:rsidRDefault="0002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5D9A5" w:rsidR="00B87ED3" w:rsidRPr="00944D28" w:rsidRDefault="0002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41D65" w:rsidR="00B87ED3" w:rsidRPr="00944D28" w:rsidRDefault="0002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E6C7E" w:rsidR="00B87ED3" w:rsidRPr="00944D28" w:rsidRDefault="0002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9F26E" w:rsidR="00B87ED3" w:rsidRPr="00944D28" w:rsidRDefault="0002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1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5977D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270C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B8F92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1F35B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74903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1C2FD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A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2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7D0D2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111BF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20F5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6736E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61E64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CF95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53867" w:rsidR="00B87ED3" w:rsidRPr="00944D28" w:rsidRDefault="0002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CA2C4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A4CD2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CF5C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CC0B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19DD9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251BC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C7B49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8A9D1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95BCF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4846E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E294D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4C277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7449B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1E344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F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8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312F8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A04F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D1D2E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65035" w:rsidR="00B87ED3" w:rsidRPr="00944D28" w:rsidRDefault="0002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7E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4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E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2022-10-13T12:03:00.0000000Z</dcterms:modified>
</coreProperties>
</file>