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5687" w:rsidR="0061148E" w:rsidRPr="00C834E2" w:rsidRDefault="005D7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8E51" w:rsidR="0061148E" w:rsidRPr="00C834E2" w:rsidRDefault="005D7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A1A6B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7D900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359B3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C5755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7FEA7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27D4D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33633" w:rsidR="00B87ED3" w:rsidRPr="00944D28" w:rsidRDefault="005D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7306B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5436E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9C25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557EA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3778E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EA0F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3B58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6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8AA25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2E1D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223B9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C4CB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0A47D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A2935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2A024" w:rsidR="00B87ED3" w:rsidRPr="00944D28" w:rsidRDefault="005D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1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438BA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087E4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D924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E39CA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A7DF5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53B12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F15F0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ACAF1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59D28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9C642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439D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4B478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58692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362F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7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C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435D2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A03E2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639B0" w:rsidR="00B87ED3" w:rsidRPr="00944D28" w:rsidRDefault="005D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5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F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1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E7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C6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2022-10-12T23:54:00.0000000Z</dcterms:modified>
</coreProperties>
</file>