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7FFD" w:rsidR="0061148E" w:rsidRPr="00C834E2" w:rsidRDefault="00900A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29D1B" w:rsidR="0061148E" w:rsidRPr="00C834E2" w:rsidRDefault="00900A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511A6" w:rsidR="00B87ED3" w:rsidRPr="00944D28" w:rsidRDefault="0090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79815" w:rsidR="00B87ED3" w:rsidRPr="00944D28" w:rsidRDefault="0090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A9CA4" w:rsidR="00B87ED3" w:rsidRPr="00944D28" w:rsidRDefault="0090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B2ED4" w:rsidR="00B87ED3" w:rsidRPr="00944D28" w:rsidRDefault="0090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D95FE" w:rsidR="00B87ED3" w:rsidRPr="00944D28" w:rsidRDefault="0090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31043" w:rsidR="00B87ED3" w:rsidRPr="00944D28" w:rsidRDefault="0090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C7DEF" w:rsidR="00B87ED3" w:rsidRPr="00944D28" w:rsidRDefault="0090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10B02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960E0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549CD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3A04C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72E77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DDABE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83602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0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6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C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E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D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CC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F13CC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F7405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0AD75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661E2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251FC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762D5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5EEE2" w:rsidR="00B87ED3" w:rsidRPr="00944D28" w:rsidRDefault="0090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2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DF232" w:rsidR="00B87ED3" w:rsidRPr="00944D28" w:rsidRDefault="00900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6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0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7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A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26245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356F0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920BC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BC644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9CFED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27700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ECC64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0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B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9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1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A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DD79B" w:rsidR="00B87ED3" w:rsidRPr="00944D28" w:rsidRDefault="00900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9B581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6DF6A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014CE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F92C7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5A07E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A839E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3AC26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5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A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8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0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33346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0251F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E85B3" w:rsidR="00B87ED3" w:rsidRPr="00944D28" w:rsidRDefault="0090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6A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FA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6C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FA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2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C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B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0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3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4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7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A6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2022-10-12T23:23:00.0000000Z</dcterms:modified>
</coreProperties>
</file>