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5A173" w:rsidR="0061148E" w:rsidRPr="00C834E2" w:rsidRDefault="000B0A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63706" w:rsidR="0061148E" w:rsidRPr="00C834E2" w:rsidRDefault="000B0A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EB4A3" w:rsidR="00B87ED3" w:rsidRPr="00944D28" w:rsidRDefault="000B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A08BA" w:rsidR="00B87ED3" w:rsidRPr="00944D28" w:rsidRDefault="000B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40480" w:rsidR="00B87ED3" w:rsidRPr="00944D28" w:rsidRDefault="000B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2B038" w:rsidR="00B87ED3" w:rsidRPr="00944D28" w:rsidRDefault="000B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8EEF0" w:rsidR="00B87ED3" w:rsidRPr="00944D28" w:rsidRDefault="000B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E8E52" w:rsidR="00B87ED3" w:rsidRPr="00944D28" w:rsidRDefault="000B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140EA" w:rsidR="00B87ED3" w:rsidRPr="00944D28" w:rsidRDefault="000B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269BA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911B8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FB206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A727C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3EA82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94F04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6DC40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9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D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6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9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C5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8A145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D00A0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92065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4FC46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50522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B84B1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D4101" w:rsidR="00B87ED3" w:rsidRPr="00944D28" w:rsidRDefault="000B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A406" w:rsidR="00B87ED3" w:rsidRPr="00944D28" w:rsidRDefault="000B0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E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2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E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A441A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6043E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25826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57820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709C5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5BAD3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30C41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3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D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E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9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779F8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58F84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D701B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67166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92F7A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7B30D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C1838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E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F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9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E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A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EC9F3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C32CB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59789" w:rsidR="00B87ED3" w:rsidRPr="00944D28" w:rsidRDefault="000B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D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0B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D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2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8C50" w:rsidR="00B87ED3" w:rsidRPr="00944D28" w:rsidRDefault="000B0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9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9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AE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2022-10-13T00:39:00.0000000Z</dcterms:modified>
</coreProperties>
</file>