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6967" w:rsidR="0061148E" w:rsidRPr="00C834E2" w:rsidRDefault="00C05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CFF9" w:rsidR="0061148E" w:rsidRPr="00C834E2" w:rsidRDefault="00C05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EADF6" w:rsidR="00B87ED3" w:rsidRPr="00944D28" w:rsidRDefault="00C0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C0FC3" w:rsidR="00B87ED3" w:rsidRPr="00944D28" w:rsidRDefault="00C0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29791" w:rsidR="00B87ED3" w:rsidRPr="00944D28" w:rsidRDefault="00C0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DCDA9" w:rsidR="00B87ED3" w:rsidRPr="00944D28" w:rsidRDefault="00C0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D23BC" w:rsidR="00B87ED3" w:rsidRPr="00944D28" w:rsidRDefault="00C0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8B320" w:rsidR="00B87ED3" w:rsidRPr="00944D28" w:rsidRDefault="00C0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DCCCF" w:rsidR="00B87ED3" w:rsidRPr="00944D28" w:rsidRDefault="00C0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4C21A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E049B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2C6FA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C4EAE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409DE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347E4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60C60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7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3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B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9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5B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8148B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AC4D3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382F3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05914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1454B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89C96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82DBF" w:rsidR="00B87ED3" w:rsidRPr="00944D28" w:rsidRDefault="00C0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C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4F312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A9B43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B881D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D7BD4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87FAD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631F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03B90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6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719C6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BC4E9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A60F5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84D0E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F08C5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BA59F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8CA86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4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0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0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E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51102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C4F80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ED13" w:rsidR="00B87ED3" w:rsidRPr="00944D28" w:rsidRDefault="00C0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5B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B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B0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5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F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2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2022-10-12T22:13:00.0000000Z</dcterms:modified>
</coreProperties>
</file>