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C6196" w:rsidR="0061148E" w:rsidRPr="00C834E2" w:rsidRDefault="00C138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B744" w:rsidR="0061148E" w:rsidRPr="00C834E2" w:rsidRDefault="00C138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7B6C8" w:rsidR="00B87ED3" w:rsidRPr="00944D28" w:rsidRDefault="00C1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9FD66" w:rsidR="00B87ED3" w:rsidRPr="00944D28" w:rsidRDefault="00C1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7398B" w:rsidR="00B87ED3" w:rsidRPr="00944D28" w:rsidRDefault="00C1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1F59A" w:rsidR="00B87ED3" w:rsidRPr="00944D28" w:rsidRDefault="00C1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8B12F" w:rsidR="00B87ED3" w:rsidRPr="00944D28" w:rsidRDefault="00C1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878BC" w:rsidR="00B87ED3" w:rsidRPr="00944D28" w:rsidRDefault="00C1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716F9" w:rsidR="00B87ED3" w:rsidRPr="00944D28" w:rsidRDefault="00C1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9CE1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6CE4A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FF142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89B9D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5C86A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A35F6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27600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4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7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6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6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4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5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5EB4B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0BF08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9E8CD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C8490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F7557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D66FD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EA483" w:rsidR="00B87ED3" w:rsidRPr="00944D28" w:rsidRDefault="00C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0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4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1CB39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E5D7A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EA274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7ABDC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E6D7A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FB297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0A603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9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D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1C977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BBC8C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1AE72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DF439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441BB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38BF9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797C4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A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22E0C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8BFC8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12B8B" w:rsidR="00B87ED3" w:rsidRPr="00944D28" w:rsidRDefault="00C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4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D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4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5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84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