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17FC" w:rsidR="0061148E" w:rsidRPr="00C834E2" w:rsidRDefault="00BC4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4FE4" w:rsidR="0061148E" w:rsidRPr="00C834E2" w:rsidRDefault="00BC4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389B9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FDB7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A3A09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8D46B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9EF4E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E5C11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E4E88" w:rsidR="00B87ED3" w:rsidRPr="00944D28" w:rsidRDefault="00BC4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2F723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913B0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6020C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7DC7B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3DDC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56C1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6ED4B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59CB" w:rsidR="00B87ED3" w:rsidRPr="00944D28" w:rsidRDefault="00BC4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4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E048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80351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24E51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67072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E92CC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9350C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110A9" w:rsidR="00B87ED3" w:rsidRPr="00944D28" w:rsidRDefault="00BC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FAA1A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E7256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A189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8F93E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46A4E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23F3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34B37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41A40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50273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735E0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8B1B1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8D5F8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EE2B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1FCC2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9D195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3D529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FA41B" w:rsidR="00B87ED3" w:rsidRPr="00944D28" w:rsidRDefault="00BC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C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C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B8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2022-10-12T21:10:00.0000000Z</dcterms:modified>
</coreProperties>
</file>