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9B8B4" w:rsidR="0061148E" w:rsidRPr="00C834E2" w:rsidRDefault="00624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B0EF9" w:rsidR="0061148E" w:rsidRPr="00C834E2" w:rsidRDefault="00624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8C81B" w:rsidR="00B87ED3" w:rsidRPr="00944D28" w:rsidRDefault="0062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2ABC0" w:rsidR="00B87ED3" w:rsidRPr="00944D28" w:rsidRDefault="0062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6CEA1" w:rsidR="00B87ED3" w:rsidRPr="00944D28" w:rsidRDefault="0062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06E40" w:rsidR="00B87ED3" w:rsidRPr="00944D28" w:rsidRDefault="0062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8F87D" w:rsidR="00B87ED3" w:rsidRPr="00944D28" w:rsidRDefault="0062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643E2" w:rsidR="00B87ED3" w:rsidRPr="00944D28" w:rsidRDefault="0062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7D670" w:rsidR="00B87ED3" w:rsidRPr="00944D28" w:rsidRDefault="0062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FA4DF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BC8F4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65403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C2BF3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A7768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47383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48E2E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4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9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E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3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0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2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41A33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597D2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AF386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2E3EB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2736D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843BF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6453D" w:rsidR="00B87ED3" w:rsidRPr="00944D28" w:rsidRDefault="0062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E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E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3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B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B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B2B10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B9FCB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9DDA7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181FB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102B3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09DAB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B3977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F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D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9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4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1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F168E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1C8A6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796E2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1CAC9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803FF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7CE91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D41FD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1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B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4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D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C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9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89C01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FFA8C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48181" w:rsidR="00B87ED3" w:rsidRPr="00944D28" w:rsidRDefault="0062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55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3F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B4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B7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5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B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0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1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8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E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06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