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D13B" w:rsidR="0061148E" w:rsidRPr="00C834E2" w:rsidRDefault="005A4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2F46" w:rsidR="0061148E" w:rsidRPr="00C834E2" w:rsidRDefault="005A4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250B0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29E1B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77587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6D2AD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C07D2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9054E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91C6F" w:rsidR="00B87ED3" w:rsidRPr="00944D28" w:rsidRDefault="005A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A4446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BD831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03B4F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3255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B80EE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A132B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03CB2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6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213DB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FC5FD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5FBC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19C05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B1E8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0EAB5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B1FA6" w:rsidR="00B87ED3" w:rsidRPr="00944D28" w:rsidRDefault="005A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4526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CB089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285C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9E4F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C9D68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0EB6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57C0F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48F1" w:rsidR="00B87ED3" w:rsidRPr="00944D28" w:rsidRDefault="005A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D7DEB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7A18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6D3D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F6C48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4423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DEAB3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A910E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4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3F822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9386B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CE5A8" w:rsidR="00B87ED3" w:rsidRPr="00944D28" w:rsidRDefault="005A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D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5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B8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2022-10-12T19:31:00.0000000Z</dcterms:modified>
</coreProperties>
</file>