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1B1B" w:rsidR="0061148E" w:rsidRPr="00C834E2" w:rsidRDefault="00876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A772" w:rsidR="0061148E" w:rsidRPr="00C834E2" w:rsidRDefault="00876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78A48" w:rsidR="00B87ED3" w:rsidRPr="00944D28" w:rsidRDefault="0087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97B5C" w:rsidR="00B87ED3" w:rsidRPr="00944D28" w:rsidRDefault="0087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762B4" w:rsidR="00B87ED3" w:rsidRPr="00944D28" w:rsidRDefault="0087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69623" w:rsidR="00B87ED3" w:rsidRPr="00944D28" w:rsidRDefault="0087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AFAB1" w:rsidR="00B87ED3" w:rsidRPr="00944D28" w:rsidRDefault="0087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D44E5" w:rsidR="00B87ED3" w:rsidRPr="00944D28" w:rsidRDefault="0087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06BFF" w:rsidR="00B87ED3" w:rsidRPr="00944D28" w:rsidRDefault="00876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09D56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F457E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44CC5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D6A84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63A63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6C6A5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0CE9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0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9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1D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C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A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F1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76F2F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70954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695DE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5A5DC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04B03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D6FEC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6E02D" w:rsidR="00B87ED3" w:rsidRPr="00944D28" w:rsidRDefault="0087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1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0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8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A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B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A1BE6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9A5B5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F73E7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52C98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DE089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8FED3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E3B29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D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4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0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AC168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DCA64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3EA3E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87339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9B47A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56057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C5FBD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A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E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9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D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1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B8924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E5616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1EC96" w:rsidR="00B87ED3" w:rsidRPr="00944D28" w:rsidRDefault="0087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0F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66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2B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3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9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E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C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6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C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47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2022-10-12T19:28:00.0000000Z</dcterms:modified>
</coreProperties>
</file>