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1498" w:rsidR="0061148E" w:rsidRPr="00C834E2" w:rsidRDefault="006232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A09A" w:rsidR="0061148E" w:rsidRPr="00C834E2" w:rsidRDefault="006232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ACC02" w:rsidR="00B87ED3" w:rsidRPr="00944D28" w:rsidRDefault="00623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2FF92" w:rsidR="00B87ED3" w:rsidRPr="00944D28" w:rsidRDefault="00623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6B8E4" w:rsidR="00B87ED3" w:rsidRPr="00944D28" w:rsidRDefault="00623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21A7D" w:rsidR="00B87ED3" w:rsidRPr="00944D28" w:rsidRDefault="00623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4B8AA" w:rsidR="00B87ED3" w:rsidRPr="00944D28" w:rsidRDefault="00623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EB547" w:rsidR="00B87ED3" w:rsidRPr="00944D28" w:rsidRDefault="00623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9D980" w:rsidR="00B87ED3" w:rsidRPr="00944D28" w:rsidRDefault="00623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6E9E4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2F3FD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233FC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F7997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CA892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01125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01537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8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585D" w:rsidR="00B87ED3" w:rsidRPr="00944D28" w:rsidRDefault="00623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E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810B8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468E7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0EB53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48706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A5F51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20D6D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5E348" w:rsidR="00B87ED3" w:rsidRPr="00944D28" w:rsidRDefault="0062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6C57B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D8E8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5244E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79A6A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06947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A9CC2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5B4E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2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3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3651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48AF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E3D2D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81EE5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CFF43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32877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8FB79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4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3D346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3C61A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CF5F" w:rsidR="00B87ED3" w:rsidRPr="00944D28" w:rsidRDefault="0062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A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8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3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3F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9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29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