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814A6" w:rsidR="0061148E" w:rsidRPr="00C834E2" w:rsidRDefault="00F35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FBD76" w:rsidR="0061148E" w:rsidRPr="00C834E2" w:rsidRDefault="00F359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41C64" w:rsidR="00B87ED3" w:rsidRPr="00944D28" w:rsidRDefault="00F3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A64DD" w:rsidR="00B87ED3" w:rsidRPr="00944D28" w:rsidRDefault="00F3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20078" w:rsidR="00B87ED3" w:rsidRPr="00944D28" w:rsidRDefault="00F3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6DB34" w:rsidR="00B87ED3" w:rsidRPr="00944D28" w:rsidRDefault="00F3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61509" w:rsidR="00B87ED3" w:rsidRPr="00944D28" w:rsidRDefault="00F3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C8541" w:rsidR="00B87ED3" w:rsidRPr="00944D28" w:rsidRDefault="00F3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C43F2" w:rsidR="00B87ED3" w:rsidRPr="00944D28" w:rsidRDefault="00F3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13FFA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69E0B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3012F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B4D6F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81D42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B87D1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D86E8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0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1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7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D4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76E6E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637DE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C1A34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56597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FDD05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34AC4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F8A64" w:rsidR="00B87ED3" w:rsidRPr="00944D28" w:rsidRDefault="00F3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4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A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6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7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8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C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26EF7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C444D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9A938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F8898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5C3BB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8CCA6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0B56B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7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5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2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F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C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88E51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86BDA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410FD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7B3D6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E51CF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2B685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AD838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8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E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A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5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0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6736E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7D8FA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48823" w:rsidR="00B87ED3" w:rsidRPr="00944D28" w:rsidRDefault="00F3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0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3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0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1C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B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7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D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1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9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D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9C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2022-10-12T18:21:00.0000000Z</dcterms:modified>
</coreProperties>
</file>