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52000" w:rsidR="0061148E" w:rsidRPr="00C834E2" w:rsidRDefault="00F24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EF832" w:rsidR="0061148E" w:rsidRPr="00C834E2" w:rsidRDefault="00F24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F4858" w:rsidR="00B87ED3" w:rsidRPr="00944D28" w:rsidRDefault="00F2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265CC" w:rsidR="00B87ED3" w:rsidRPr="00944D28" w:rsidRDefault="00F2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E4DF8" w:rsidR="00B87ED3" w:rsidRPr="00944D28" w:rsidRDefault="00F2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888BD" w:rsidR="00B87ED3" w:rsidRPr="00944D28" w:rsidRDefault="00F2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A5F7A" w:rsidR="00B87ED3" w:rsidRPr="00944D28" w:rsidRDefault="00F2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8F2F3" w:rsidR="00B87ED3" w:rsidRPr="00944D28" w:rsidRDefault="00F2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8EB8F" w:rsidR="00B87ED3" w:rsidRPr="00944D28" w:rsidRDefault="00F2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2EF89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35B1D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07EF3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8D7AD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6C522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A21AC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4E4A1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C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B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2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6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5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A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B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D682C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CD22D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D7649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02CA6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4E59C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0702F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4031C" w:rsidR="00B87ED3" w:rsidRPr="00944D28" w:rsidRDefault="00F2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7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F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9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C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8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89754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6AFBA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9AA57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72461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E876B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790C9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5A355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2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0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8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B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E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A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AAB65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4D3A5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3243C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F327D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972A5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00BF3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0A58E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D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8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B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7C117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AF45D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0E4A4" w:rsidR="00B87ED3" w:rsidRPr="00944D28" w:rsidRDefault="00F2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FF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AF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B9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46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7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D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2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F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4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B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1D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2022-10-12T17:47:00.0000000Z</dcterms:modified>
</coreProperties>
</file>