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6122B" w:rsidR="0061148E" w:rsidRPr="00C834E2" w:rsidRDefault="00630E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1EA8" w:rsidR="0061148E" w:rsidRPr="00C834E2" w:rsidRDefault="00630E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102A6" w:rsidR="00B87ED3" w:rsidRPr="00944D28" w:rsidRDefault="006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66300" w:rsidR="00B87ED3" w:rsidRPr="00944D28" w:rsidRDefault="006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C5334" w:rsidR="00B87ED3" w:rsidRPr="00944D28" w:rsidRDefault="006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32DC5" w:rsidR="00B87ED3" w:rsidRPr="00944D28" w:rsidRDefault="006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125AB" w:rsidR="00B87ED3" w:rsidRPr="00944D28" w:rsidRDefault="006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A2814" w:rsidR="00B87ED3" w:rsidRPr="00944D28" w:rsidRDefault="006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B29F1" w:rsidR="00B87ED3" w:rsidRPr="00944D28" w:rsidRDefault="006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B5E4D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80908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73903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00C8E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0C079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FBF0F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B3F2A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E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1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3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752DD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00590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FF42A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0C3FA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DFCA9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72E46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BD67B" w:rsidR="00B87ED3" w:rsidRPr="00944D28" w:rsidRDefault="006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2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B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B039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96472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4B508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9769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03091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17B1C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C26CB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1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2639A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2E8F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81B3D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80707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58880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55A50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F66BD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A85D5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9260D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0E8DE" w:rsidR="00B87ED3" w:rsidRPr="00944D28" w:rsidRDefault="006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7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90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98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C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2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EE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2022-10-12T16:41:00.0000000Z</dcterms:modified>
</coreProperties>
</file>