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9319" w:rsidR="0061148E" w:rsidRPr="00C834E2" w:rsidRDefault="005E3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88F8" w:rsidR="0061148E" w:rsidRPr="00C834E2" w:rsidRDefault="005E3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2F8A1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85CFA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B9892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8E352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2390F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0C5AF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3C387" w:rsidR="00B87ED3" w:rsidRPr="00944D28" w:rsidRDefault="005E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6BC6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202D0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461F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FCB20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20A69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6A63C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E7DBC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5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321C1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09E6E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318B3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8D297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140D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4EBFC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80C5" w:rsidR="00B87ED3" w:rsidRPr="00944D28" w:rsidRDefault="005E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9040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43B5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D81EC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D8AE0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790D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4551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9F77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68346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3FAE1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00F3E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5CCB6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652D4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0B19C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E8DB0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E04C0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6CD93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254E" w:rsidR="00B87ED3" w:rsidRPr="00944D28" w:rsidRDefault="005E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E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E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3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D9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2022-10-12T15:33:00.0000000Z</dcterms:modified>
</coreProperties>
</file>