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8AC7" w:rsidR="0061148E" w:rsidRPr="00C834E2" w:rsidRDefault="00044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9646" w:rsidR="0061148E" w:rsidRPr="00C834E2" w:rsidRDefault="00044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EB37F" w:rsidR="00B87ED3" w:rsidRPr="00944D28" w:rsidRDefault="0004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32191" w:rsidR="00B87ED3" w:rsidRPr="00944D28" w:rsidRDefault="0004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1BDB9" w:rsidR="00B87ED3" w:rsidRPr="00944D28" w:rsidRDefault="0004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4BCCC" w:rsidR="00B87ED3" w:rsidRPr="00944D28" w:rsidRDefault="0004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B4611" w:rsidR="00B87ED3" w:rsidRPr="00944D28" w:rsidRDefault="0004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517FD" w:rsidR="00B87ED3" w:rsidRPr="00944D28" w:rsidRDefault="0004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47F9B" w:rsidR="00B87ED3" w:rsidRPr="00944D28" w:rsidRDefault="0004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C5A08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DA6D4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400E7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18AFE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9E41B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8D241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5B54E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6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3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E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5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0B987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95ED6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10A66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CB957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1BD3A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C12AF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69470" w:rsidR="00B87ED3" w:rsidRPr="00944D28" w:rsidRDefault="0004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5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9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0C13C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9AB74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C0082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91B0C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571A3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1D645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DDA13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3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F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5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5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3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C1BD6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60E24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F89D4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DD4F4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52405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2799C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CAEC9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9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F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0A7C7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29A3C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450BE" w:rsidR="00B87ED3" w:rsidRPr="00944D28" w:rsidRDefault="0004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74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F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B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85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1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3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B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3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6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8C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2022-10-12T13:53:00.0000000Z</dcterms:modified>
</coreProperties>
</file>