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B831" w:rsidR="0061148E" w:rsidRPr="00C834E2" w:rsidRDefault="004217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EAB8" w:rsidR="0061148E" w:rsidRPr="00C834E2" w:rsidRDefault="004217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57DB4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ECF57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CFBF5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15C4F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090CB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1004E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BF986" w:rsidR="00B87ED3" w:rsidRPr="00944D28" w:rsidRDefault="0042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61C43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B01B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972C4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21D3E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01C14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C11F3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669D6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F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5F5EA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C8F2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1C9DD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5749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8668D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4F8D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58C17" w:rsidR="00B87ED3" w:rsidRPr="00944D28" w:rsidRDefault="0042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2081F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F0870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B87A5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2C65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4E249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7F3E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9D5B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6CCC1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455E7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9A35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9F6A6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2080D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19FB4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4080E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1EC38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739B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C7A6" w:rsidR="00B87ED3" w:rsidRPr="00944D28" w:rsidRDefault="0042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F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9196D" w:rsidR="00B87ED3" w:rsidRPr="00944D28" w:rsidRDefault="0042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7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2022-10-12T13:25:00.0000000Z</dcterms:modified>
</coreProperties>
</file>