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31DD" w:rsidR="0061148E" w:rsidRPr="00C834E2" w:rsidRDefault="00E73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5320B" w:rsidR="0061148E" w:rsidRPr="00C834E2" w:rsidRDefault="00E73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EF44D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30DFC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95BB3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64EC7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963C4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376AC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C6C4B" w:rsidR="00B87ED3" w:rsidRPr="00944D28" w:rsidRDefault="00E7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BE7F8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3CA60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754B9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34044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198D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C8D35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2629C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7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CFCB" w:rsidR="00B87ED3" w:rsidRPr="00944D28" w:rsidRDefault="00E7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E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D1375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4E28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FFB5C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AA3DF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C2EC5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33871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73761" w:rsidR="00B87ED3" w:rsidRPr="00944D28" w:rsidRDefault="00E7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DAEF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792A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F4E99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310D9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C0E7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E1F01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2CAD7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D5988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D4492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63B73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D34A7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547C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DCC9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23402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9F7C" w:rsidR="00B87ED3" w:rsidRPr="00944D28" w:rsidRDefault="00E7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7CC82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295BB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D34C4" w:rsidR="00B87ED3" w:rsidRPr="00944D28" w:rsidRDefault="00E7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8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84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7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A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6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D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4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E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2022-10-12T13:19:00.0000000Z</dcterms:modified>
</coreProperties>
</file>