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A2C41" w:rsidR="0061148E" w:rsidRPr="00C834E2" w:rsidRDefault="00F73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B9A9" w:rsidR="0061148E" w:rsidRPr="00C834E2" w:rsidRDefault="00F73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F79A5" w:rsidR="00B87ED3" w:rsidRPr="00944D28" w:rsidRDefault="00F7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06EA2" w:rsidR="00B87ED3" w:rsidRPr="00944D28" w:rsidRDefault="00F7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0BBCC" w:rsidR="00B87ED3" w:rsidRPr="00944D28" w:rsidRDefault="00F7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E1449" w:rsidR="00B87ED3" w:rsidRPr="00944D28" w:rsidRDefault="00F7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F8BE0" w:rsidR="00B87ED3" w:rsidRPr="00944D28" w:rsidRDefault="00F7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416D3" w:rsidR="00B87ED3" w:rsidRPr="00944D28" w:rsidRDefault="00F7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E3E91" w:rsidR="00B87ED3" w:rsidRPr="00944D28" w:rsidRDefault="00F73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617D0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2A716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B47C2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2E92C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52E17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6BBF6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8C2D5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C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0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C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8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5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6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E4897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146C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36249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57656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812ED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4EF82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F5634" w:rsidR="00B87ED3" w:rsidRPr="00944D28" w:rsidRDefault="00F7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A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2BDFD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8495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79FBF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FDBA8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44F2B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5987D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14A53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F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D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4D730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C5AA7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23B24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A85B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D4993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12E36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D470E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0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C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EEB47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EFCC1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599C2" w:rsidR="00B87ED3" w:rsidRPr="00944D28" w:rsidRDefault="00F7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3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73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3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D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5B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2022-10-12T12:43:00.0000000Z</dcterms:modified>
</coreProperties>
</file>