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22E86" w:rsidR="0061148E" w:rsidRPr="00C834E2" w:rsidRDefault="00E137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2F73F" w:rsidR="0061148E" w:rsidRPr="00C834E2" w:rsidRDefault="00E137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FB349" w:rsidR="00B87ED3" w:rsidRPr="00944D28" w:rsidRDefault="00E1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E8921" w:rsidR="00B87ED3" w:rsidRPr="00944D28" w:rsidRDefault="00E1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3B0C7" w:rsidR="00B87ED3" w:rsidRPr="00944D28" w:rsidRDefault="00E1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C3FEC" w:rsidR="00B87ED3" w:rsidRPr="00944D28" w:rsidRDefault="00E1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05692" w:rsidR="00B87ED3" w:rsidRPr="00944D28" w:rsidRDefault="00E1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1CACB" w:rsidR="00B87ED3" w:rsidRPr="00944D28" w:rsidRDefault="00E1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99F1C" w:rsidR="00B87ED3" w:rsidRPr="00944D28" w:rsidRDefault="00E1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89F37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E6A66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7146D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4D532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10A76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F4AED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4BBF4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4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7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3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B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A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B4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F7A99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511BB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95865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66CD3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E72AC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84E73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571EA" w:rsidR="00B87ED3" w:rsidRPr="00944D28" w:rsidRDefault="00E1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75A40" w:rsidR="00B87ED3" w:rsidRPr="00944D28" w:rsidRDefault="00E13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6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0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9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2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6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0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1FE22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521AD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173A3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5B8AE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829F9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098EC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7341F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F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A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F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7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7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D0E5E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94CB1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97D3C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DF38E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2904F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70E77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ACD3A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D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F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6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5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6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2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0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56EAA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2BFB4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49B3B" w:rsidR="00B87ED3" w:rsidRPr="00944D28" w:rsidRDefault="00E1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33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86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4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57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3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1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B2E13" w:rsidR="00B87ED3" w:rsidRPr="00944D28" w:rsidRDefault="00E13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0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B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B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A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7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2022-10-12T12:19:00.0000000Z</dcterms:modified>
</coreProperties>
</file>