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A946" w:rsidR="0061148E" w:rsidRPr="00C834E2" w:rsidRDefault="00892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F16F" w:rsidR="0061148E" w:rsidRPr="00C834E2" w:rsidRDefault="00892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A0D2B" w:rsidR="00B87ED3" w:rsidRPr="00944D28" w:rsidRDefault="0089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CAEFE" w:rsidR="00B87ED3" w:rsidRPr="00944D28" w:rsidRDefault="0089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5E655" w:rsidR="00B87ED3" w:rsidRPr="00944D28" w:rsidRDefault="0089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B066C" w:rsidR="00B87ED3" w:rsidRPr="00944D28" w:rsidRDefault="0089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F5B28" w:rsidR="00B87ED3" w:rsidRPr="00944D28" w:rsidRDefault="0089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305CF" w:rsidR="00B87ED3" w:rsidRPr="00944D28" w:rsidRDefault="0089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91ADC" w:rsidR="00B87ED3" w:rsidRPr="00944D28" w:rsidRDefault="0089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6492C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3871E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9A571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A18D1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6B64D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346CD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C0A93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C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8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CEC86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4929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03027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050AA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BA71E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FFAD7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E6EBA" w:rsidR="00B87ED3" w:rsidRPr="00944D28" w:rsidRDefault="0089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BE87B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6F8E0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8D913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E80FA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083D5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440D7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30E04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D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FC69E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0C355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81031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1523E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3D5E5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7A71E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997F9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C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2B219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6D1DC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A25B" w:rsidR="00B87ED3" w:rsidRPr="00944D28" w:rsidRDefault="0089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0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49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6B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6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D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59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