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AD15" w:rsidR="0061148E" w:rsidRPr="00C834E2" w:rsidRDefault="007F0F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93B9" w:rsidR="0061148E" w:rsidRPr="00C834E2" w:rsidRDefault="007F0F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6C94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0F84D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E088B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A9EA1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576BE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FF440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0BC73" w:rsidR="00B87ED3" w:rsidRPr="00944D28" w:rsidRDefault="007F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612B1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8CF9A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61CBD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9EBA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919A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80434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C6636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5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1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E92E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3F53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851C6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A2F7D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B2C4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6E8F2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6AAFD" w:rsidR="00B87ED3" w:rsidRPr="00944D28" w:rsidRDefault="007F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56C75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45DF5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D887F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ABC47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D3A92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E3B0D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0D9FB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A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73C5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71BDE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978E1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91949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31BA2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69A5B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2A8E6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E7A64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21D71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2607" w:rsidR="00B87ED3" w:rsidRPr="00944D28" w:rsidRDefault="007F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9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D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1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F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F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F3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2022-10-12T11:14:00.0000000Z</dcterms:modified>
</coreProperties>
</file>