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B9A1F" w:rsidR="0061148E" w:rsidRPr="00C834E2" w:rsidRDefault="00DB7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650E" w:rsidR="0061148E" w:rsidRPr="00C834E2" w:rsidRDefault="00DB7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3584C" w:rsidR="00B87ED3" w:rsidRPr="00944D28" w:rsidRDefault="00DB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CE17A" w:rsidR="00B87ED3" w:rsidRPr="00944D28" w:rsidRDefault="00DB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2FCAC" w:rsidR="00B87ED3" w:rsidRPr="00944D28" w:rsidRDefault="00DB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71A89" w:rsidR="00B87ED3" w:rsidRPr="00944D28" w:rsidRDefault="00DB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E6435" w:rsidR="00B87ED3" w:rsidRPr="00944D28" w:rsidRDefault="00DB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1EC9D" w:rsidR="00B87ED3" w:rsidRPr="00944D28" w:rsidRDefault="00DB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D785D" w:rsidR="00B87ED3" w:rsidRPr="00944D28" w:rsidRDefault="00DB7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5857F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AE9B9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ECBFE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60750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0F52F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7D151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04FCA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5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4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3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20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6414A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43A7E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CB1BB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72F2D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590B7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CC03B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F9342" w:rsidR="00B87ED3" w:rsidRPr="00944D28" w:rsidRDefault="00DB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9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D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9E04F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C0107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B3534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FCF63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E244C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CD705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02F1B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E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4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3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59F98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8F680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5D335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C20B3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ADB11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51B3B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1BFF2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5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4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F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2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D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5DA80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C8E1E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9BA57" w:rsidR="00B87ED3" w:rsidRPr="00944D28" w:rsidRDefault="00DB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D9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E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72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0E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C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4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3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C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80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2022-10-12T10:27:00.0000000Z</dcterms:modified>
</coreProperties>
</file>