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DF09" w:rsidR="0061148E" w:rsidRPr="00C834E2" w:rsidRDefault="00FD25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AE3AB" w:rsidR="0061148E" w:rsidRPr="00C834E2" w:rsidRDefault="00FD25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04481" w:rsidR="00B87ED3" w:rsidRPr="00944D28" w:rsidRDefault="00FD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E33CE" w:rsidR="00B87ED3" w:rsidRPr="00944D28" w:rsidRDefault="00FD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E9201" w:rsidR="00B87ED3" w:rsidRPr="00944D28" w:rsidRDefault="00FD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83A51" w:rsidR="00B87ED3" w:rsidRPr="00944D28" w:rsidRDefault="00FD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D50EF" w:rsidR="00B87ED3" w:rsidRPr="00944D28" w:rsidRDefault="00FD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2D872" w:rsidR="00B87ED3" w:rsidRPr="00944D28" w:rsidRDefault="00FD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76717" w:rsidR="00B87ED3" w:rsidRPr="00944D28" w:rsidRDefault="00FD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BB8A6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16E7A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C1CCF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4CA85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FAD36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B80D1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9121D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7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9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8A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234E9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80089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1AEE3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63BA8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8D48D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4AE6E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C62DF" w:rsidR="00B87ED3" w:rsidRPr="00944D28" w:rsidRDefault="00FD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4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F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B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4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9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81791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EF834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F391C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67222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34236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20126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54880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C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4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5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3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7F657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2DEDF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70BAF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C4553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2A54E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71CCC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E0F99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7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C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C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8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9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99739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E7EC8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3839B" w:rsidR="00B87ED3" w:rsidRPr="00944D28" w:rsidRDefault="00FD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06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67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A9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3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C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5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C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