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3E88" w:rsidR="0061148E" w:rsidRPr="00C834E2" w:rsidRDefault="00547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6FDB" w:rsidR="0061148E" w:rsidRPr="00C834E2" w:rsidRDefault="00547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D5A54" w:rsidR="00B87ED3" w:rsidRPr="00944D28" w:rsidRDefault="005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33FBA" w:rsidR="00B87ED3" w:rsidRPr="00944D28" w:rsidRDefault="005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556F9" w:rsidR="00B87ED3" w:rsidRPr="00944D28" w:rsidRDefault="005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33229" w:rsidR="00B87ED3" w:rsidRPr="00944D28" w:rsidRDefault="005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F9685" w:rsidR="00B87ED3" w:rsidRPr="00944D28" w:rsidRDefault="005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A8D23" w:rsidR="00B87ED3" w:rsidRPr="00944D28" w:rsidRDefault="005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95152" w:rsidR="00B87ED3" w:rsidRPr="00944D28" w:rsidRDefault="005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BB59E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9F422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6906D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D0150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446CA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2E6BB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4873E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F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8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53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45463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94B24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D25D3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81B49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4EEE0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61EDB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074D2" w:rsidR="00B87ED3" w:rsidRPr="00944D28" w:rsidRDefault="005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5C109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7612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FB702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3B280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1CE20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37309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DE0AD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1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FFA3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EC059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8C0C6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41365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4C2B5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F3DEB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61801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E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3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B499A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81C2C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FDCC" w:rsidR="00B87ED3" w:rsidRPr="00944D28" w:rsidRDefault="005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E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42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F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D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3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D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30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