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B3BD" w:rsidR="0061148E" w:rsidRPr="00C834E2" w:rsidRDefault="007B6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7C4A" w:rsidR="0061148E" w:rsidRPr="00C834E2" w:rsidRDefault="007B6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EF407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19B2F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3BA8D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2B6E4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370B1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AAD9B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C118F" w:rsidR="00B87ED3" w:rsidRPr="00944D28" w:rsidRDefault="007B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3AF4F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58163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B29A5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9217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4713F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254F6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D80A4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9142" w:rsidR="00B87ED3" w:rsidRPr="00944D28" w:rsidRDefault="007B6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9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9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C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E4E99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99631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9DB8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C13A4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CC975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3E7D0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275E8" w:rsidR="00B87ED3" w:rsidRPr="00944D28" w:rsidRDefault="007B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AC06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C08D2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1FFD1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61FC3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D9672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BBAA0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96D1E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CEEFB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FC21D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DF2EB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55CAA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D59E3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70A97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FD705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11B8" w:rsidR="00B87ED3" w:rsidRPr="00944D28" w:rsidRDefault="007B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9D31B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8952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37DBE" w:rsidR="00B87ED3" w:rsidRPr="00944D28" w:rsidRDefault="007B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8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0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0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9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1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2022-10-12T08:32:00.0000000Z</dcterms:modified>
</coreProperties>
</file>