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F8EC" w:rsidR="0061148E" w:rsidRPr="00C834E2" w:rsidRDefault="00E54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1530" w:rsidR="0061148E" w:rsidRPr="00C834E2" w:rsidRDefault="00E54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98B3A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35126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77E72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EA31C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6E2E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2C81A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C77BE" w:rsidR="00B87ED3" w:rsidRPr="00944D28" w:rsidRDefault="00E54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8392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6BE02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EC36F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1D9DC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8705B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11C4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9E3D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6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F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A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85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F050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DA5E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8CC6C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DB89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B89D2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90612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7B77" w:rsidR="00B87ED3" w:rsidRPr="00944D28" w:rsidRDefault="00E5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E6B3" w:rsidR="00B87ED3" w:rsidRPr="00944D28" w:rsidRDefault="00E54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C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0F32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4D23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1BBE2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9C191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56AE1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603CF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3424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77E87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33525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CBA1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CF7F1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38AE1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74A5C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A0BEA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A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00862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6CD79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D5635" w:rsidR="00B87ED3" w:rsidRPr="00944D28" w:rsidRDefault="00E5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1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DD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F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2022-10-12T07:59:00.0000000Z</dcterms:modified>
</coreProperties>
</file>