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E0DCA" w:rsidR="0061148E" w:rsidRPr="00C834E2" w:rsidRDefault="004641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225F5" w:rsidR="0061148E" w:rsidRPr="00C834E2" w:rsidRDefault="004641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B86AB" w:rsidR="00B87ED3" w:rsidRPr="00944D28" w:rsidRDefault="0046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13235" w:rsidR="00B87ED3" w:rsidRPr="00944D28" w:rsidRDefault="0046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AB1DB" w:rsidR="00B87ED3" w:rsidRPr="00944D28" w:rsidRDefault="0046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81AEF" w:rsidR="00B87ED3" w:rsidRPr="00944D28" w:rsidRDefault="0046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66AE7" w:rsidR="00B87ED3" w:rsidRPr="00944D28" w:rsidRDefault="0046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1EA38" w:rsidR="00B87ED3" w:rsidRPr="00944D28" w:rsidRDefault="0046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951A0" w:rsidR="00B87ED3" w:rsidRPr="00944D28" w:rsidRDefault="0046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D5E79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9FC99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0786F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27D9B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A239E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E7D06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7BC05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E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C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8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9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5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F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4C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A16BC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79B28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58B91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A4537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D0582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032CF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D86A2" w:rsidR="00B87ED3" w:rsidRPr="00944D28" w:rsidRDefault="004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7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8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82452" w:rsidR="00B87ED3" w:rsidRPr="00944D28" w:rsidRDefault="0046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E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9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9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2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9006D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AB292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9634D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10508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C93F8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CB6BC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BACA0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2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3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B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A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853D9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E3F44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BCBE2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B0266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80332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F2C1C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0EA03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E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9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7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F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B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E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17EA4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A8F1A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1844D" w:rsidR="00B87ED3" w:rsidRPr="00944D28" w:rsidRDefault="004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0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4C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0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CB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D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4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3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11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2022-10-12T08:17:00.0000000Z</dcterms:modified>
</coreProperties>
</file>