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C9329" w:rsidR="0061148E" w:rsidRPr="00C834E2" w:rsidRDefault="00F61B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CA2A3" w:rsidR="0061148E" w:rsidRPr="00C834E2" w:rsidRDefault="00F61B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D9E4E" w:rsidR="00B87ED3" w:rsidRPr="00944D28" w:rsidRDefault="00F6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16E0F" w:rsidR="00B87ED3" w:rsidRPr="00944D28" w:rsidRDefault="00F6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28C4C" w:rsidR="00B87ED3" w:rsidRPr="00944D28" w:rsidRDefault="00F6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24FF8" w:rsidR="00B87ED3" w:rsidRPr="00944D28" w:rsidRDefault="00F6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B4B8C" w:rsidR="00B87ED3" w:rsidRPr="00944D28" w:rsidRDefault="00F6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1634C" w:rsidR="00B87ED3" w:rsidRPr="00944D28" w:rsidRDefault="00F6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0D347" w:rsidR="00B87ED3" w:rsidRPr="00944D28" w:rsidRDefault="00F6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6F03E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68222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F0CE3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05FB6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E8F1F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E5EED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0280B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B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B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C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CD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45F6C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B85A2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26558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B1947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85F45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614E9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6D787" w:rsidR="00B87ED3" w:rsidRPr="00944D28" w:rsidRDefault="00F6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2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D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C0D76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06D9D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F2BE5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FF5C3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C84A2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FFF25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7AC66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D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9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3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4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662D" w:rsidR="00B87ED3" w:rsidRPr="00944D28" w:rsidRDefault="00F6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DFE17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DEB43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7D4A4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132E3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FA5B9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F9549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E135F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5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5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E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9C1E4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FE2DD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341B0" w:rsidR="00B87ED3" w:rsidRPr="00944D28" w:rsidRDefault="00F6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B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95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C1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F8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E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B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1B14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