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F4FC" w:rsidR="0061148E" w:rsidRPr="00C834E2" w:rsidRDefault="006F1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D925" w:rsidR="0061148E" w:rsidRPr="00C834E2" w:rsidRDefault="006F1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A4ACA" w:rsidR="00B87ED3" w:rsidRPr="00944D28" w:rsidRDefault="006F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585B9" w:rsidR="00B87ED3" w:rsidRPr="00944D28" w:rsidRDefault="006F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22BB1" w:rsidR="00B87ED3" w:rsidRPr="00944D28" w:rsidRDefault="006F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F15EE" w:rsidR="00B87ED3" w:rsidRPr="00944D28" w:rsidRDefault="006F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F1F78" w:rsidR="00B87ED3" w:rsidRPr="00944D28" w:rsidRDefault="006F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EFE6B" w:rsidR="00B87ED3" w:rsidRPr="00944D28" w:rsidRDefault="006F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432EE" w:rsidR="00B87ED3" w:rsidRPr="00944D28" w:rsidRDefault="006F1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39F58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214CF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DD4B4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97B0F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65D5D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6E4ED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88782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2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36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06325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D57F8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69547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30F10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BB447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B266B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E62CA" w:rsidR="00B87ED3" w:rsidRPr="00944D28" w:rsidRDefault="006F1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5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D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0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A8FA8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F4F5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3DE7D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808B0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E30B0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7DA6A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B73C0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5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B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2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2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88560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DC47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BA89B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FC762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770C6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E9C15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6088E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1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0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1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12BB6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F8840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C1369" w:rsidR="00B87ED3" w:rsidRPr="00944D28" w:rsidRDefault="006F1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9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51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A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A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A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F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6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1AB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2022-10-12T02:23:00.0000000Z</dcterms:modified>
</coreProperties>
</file>