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562B7" w:rsidR="0061148E" w:rsidRPr="00C61931" w:rsidRDefault="006270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BDF3F" w:rsidR="0061148E" w:rsidRPr="00C61931" w:rsidRDefault="006270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480B70" w:rsidR="00B87ED3" w:rsidRPr="00944D28" w:rsidRDefault="0062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77221" w:rsidR="00B87ED3" w:rsidRPr="00944D28" w:rsidRDefault="0062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489648" w:rsidR="00B87ED3" w:rsidRPr="00944D28" w:rsidRDefault="0062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A469A" w:rsidR="00B87ED3" w:rsidRPr="00944D28" w:rsidRDefault="0062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0FB8E" w:rsidR="00B87ED3" w:rsidRPr="00944D28" w:rsidRDefault="0062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FDD4C2" w:rsidR="00B87ED3" w:rsidRPr="00944D28" w:rsidRDefault="0062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E8780" w:rsidR="00B87ED3" w:rsidRPr="00944D28" w:rsidRDefault="006270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04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63582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F436C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B7CDB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FDF07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358E2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EC491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F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A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1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C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5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7E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F33E8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A92ED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7BFEF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44F2B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5CCD8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E397E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E520F" w:rsidR="00B87ED3" w:rsidRPr="00944D28" w:rsidRDefault="00627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3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5C64D" w:rsidR="00B87ED3" w:rsidRPr="00944D28" w:rsidRDefault="006270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0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0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E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24B89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2E08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20B87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EA524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01B3D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44434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FF549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8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4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0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9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E0007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EA046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32ED0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8C199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A31EC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0A95B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D39CA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4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E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9E59D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3F179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72F3E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517C8" w:rsidR="00B87ED3" w:rsidRPr="00944D28" w:rsidRDefault="00627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4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C2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2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3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C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E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2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5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07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2022-10-12T22:31:00.0000000Z</dcterms:modified>
</coreProperties>
</file>