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51E8" w:rsidR="0061148E" w:rsidRPr="00C61931" w:rsidRDefault="00887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3455" w:rsidR="0061148E" w:rsidRPr="00C61931" w:rsidRDefault="00887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CA163" w:rsidR="00B87ED3" w:rsidRPr="00944D28" w:rsidRDefault="0088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46713" w:rsidR="00B87ED3" w:rsidRPr="00944D28" w:rsidRDefault="0088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63424" w:rsidR="00B87ED3" w:rsidRPr="00944D28" w:rsidRDefault="0088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57186" w:rsidR="00B87ED3" w:rsidRPr="00944D28" w:rsidRDefault="0088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A6B8F" w:rsidR="00B87ED3" w:rsidRPr="00944D28" w:rsidRDefault="0088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300EF" w:rsidR="00B87ED3" w:rsidRPr="00944D28" w:rsidRDefault="0088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5BFAB" w:rsidR="00B87ED3" w:rsidRPr="00944D28" w:rsidRDefault="00887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A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96532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FA2B3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12D5B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4B65A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EF99F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FC5AE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2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B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1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FA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7CC81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DAD3C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7BED9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ABDF2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97B26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5A852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320C6" w:rsidR="00B87ED3" w:rsidRPr="00944D28" w:rsidRDefault="0088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B56CF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49D8E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B8161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89ECA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53CDF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1E2B0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3D29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D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2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2ED3C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E9F8C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04E5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2B071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2FE3A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09FF3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003C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B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65130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93A5B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5C783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2163E" w:rsidR="00B87ED3" w:rsidRPr="00944D28" w:rsidRDefault="0088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9B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0B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BE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C1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