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9933B" w:rsidR="0061148E" w:rsidRPr="00C61931" w:rsidRDefault="00311F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4F749" w:rsidR="0061148E" w:rsidRPr="00C61931" w:rsidRDefault="00311F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78280" w:rsidR="00B87ED3" w:rsidRPr="00944D28" w:rsidRDefault="0031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D0E5A" w:rsidR="00B87ED3" w:rsidRPr="00944D28" w:rsidRDefault="0031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FCC55" w:rsidR="00B87ED3" w:rsidRPr="00944D28" w:rsidRDefault="0031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0CE42" w:rsidR="00B87ED3" w:rsidRPr="00944D28" w:rsidRDefault="0031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7199A" w:rsidR="00B87ED3" w:rsidRPr="00944D28" w:rsidRDefault="0031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8CEE7" w:rsidR="00B87ED3" w:rsidRPr="00944D28" w:rsidRDefault="0031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398C1" w:rsidR="00B87ED3" w:rsidRPr="00944D28" w:rsidRDefault="0031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F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863B5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6FB66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BE98E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106E2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C0A23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63D20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D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5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7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D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3E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0A99F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45C36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CDDE1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AF181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D9866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D2227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095EB" w:rsidR="00B87ED3" w:rsidRPr="00944D28" w:rsidRDefault="0031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7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2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C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E10F" w:rsidR="00B87ED3" w:rsidRPr="00944D28" w:rsidRDefault="0031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4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BCF30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6282D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1414E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D5D36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48B8F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A975E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7DCFD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8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F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3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D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A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D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5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7EDF6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1AF6A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4FC1B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6CBDC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6EC41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8E4C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190CE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0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3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8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7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2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B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C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22F69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0B170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96073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C5D58" w:rsidR="00B87ED3" w:rsidRPr="00944D28" w:rsidRDefault="0031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38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6F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86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1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4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6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5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F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6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F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F0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