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94BFF" w:rsidR="0061148E" w:rsidRPr="00C61931" w:rsidRDefault="00B87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E44F" w:rsidR="0061148E" w:rsidRPr="00C61931" w:rsidRDefault="00B87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BE6BE" w:rsidR="00B87ED3" w:rsidRPr="00944D28" w:rsidRDefault="00B8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BAC56" w:rsidR="00B87ED3" w:rsidRPr="00944D28" w:rsidRDefault="00B8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D29EC" w:rsidR="00B87ED3" w:rsidRPr="00944D28" w:rsidRDefault="00B8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53AED" w:rsidR="00B87ED3" w:rsidRPr="00944D28" w:rsidRDefault="00B8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EB034" w:rsidR="00B87ED3" w:rsidRPr="00944D28" w:rsidRDefault="00B8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031E8" w:rsidR="00B87ED3" w:rsidRPr="00944D28" w:rsidRDefault="00B8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39A55" w:rsidR="00B87ED3" w:rsidRPr="00944D28" w:rsidRDefault="00B8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F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59090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FA920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E1AA6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A5A6D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DE2CE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53C66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7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1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B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AC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DEA1F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9B273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79B55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BE2E7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385FD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5B2D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A4E54" w:rsidR="00B87ED3" w:rsidRPr="00944D28" w:rsidRDefault="00B8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F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E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C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27BFD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BE64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EC0F8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A703E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8BD10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A25DF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45862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B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D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B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F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DB530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3464E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8F2C8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8B283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DF7C9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51364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77BBA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C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C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5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2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0EBC1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7F493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AFC35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AF5D8" w:rsidR="00B87ED3" w:rsidRPr="00944D28" w:rsidRDefault="00B8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6C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7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9D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0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A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6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7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0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2C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2022-10-12T15:15:00.0000000Z</dcterms:modified>
</coreProperties>
</file>